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B059" w14:textId="7BDA699B" w:rsidR="00017875" w:rsidRDefault="00017875" w:rsidP="009E6253"/>
    <w:p w14:paraId="7830914A" w14:textId="7A42ADFA" w:rsidR="006637D5" w:rsidRDefault="006637D5" w:rsidP="009E6253"/>
    <w:p w14:paraId="4AEBFA69" w14:textId="77777777" w:rsidR="006637D5" w:rsidRPr="00C550F1" w:rsidRDefault="006637D5" w:rsidP="006637D5">
      <w:pPr>
        <w:jc w:val="center"/>
        <w:rPr>
          <w:b/>
          <w:bCs/>
          <w:sz w:val="26"/>
          <w:szCs w:val="32"/>
        </w:rPr>
      </w:pPr>
      <w:r w:rsidRPr="00C550F1">
        <w:rPr>
          <w:b/>
          <w:bCs/>
          <w:sz w:val="26"/>
          <w:szCs w:val="32"/>
        </w:rPr>
        <w:t>Academic Session 2023-24</w:t>
      </w:r>
    </w:p>
    <w:p w14:paraId="59F27C10" w14:textId="77777777" w:rsidR="006637D5" w:rsidRPr="00C550F1" w:rsidRDefault="006637D5" w:rsidP="006637D5">
      <w:pPr>
        <w:jc w:val="center"/>
        <w:rPr>
          <w:b/>
          <w:bCs/>
          <w:sz w:val="26"/>
          <w:szCs w:val="32"/>
        </w:rPr>
      </w:pPr>
      <w:r w:rsidRPr="00C550F1">
        <w:rPr>
          <w:b/>
          <w:bCs/>
          <w:sz w:val="26"/>
          <w:szCs w:val="32"/>
        </w:rPr>
        <w:t>Parents Feedback</w:t>
      </w:r>
    </w:p>
    <w:p w14:paraId="468E5D8F" w14:textId="68524E49" w:rsidR="006637D5" w:rsidRDefault="006637D5" w:rsidP="006637D5">
      <w:pPr>
        <w:jc w:val="center"/>
        <w:rPr>
          <w:b/>
          <w:bCs/>
          <w:sz w:val="26"/>
          <w:szCs w:val="32"/>
        </w:rPr>
      </w:pPr>
      <w:r w:rsidRPr="00C550F1">
        <w:rPr>
          <w:b/>
          <w:bCs/>
          <w:sz w:val="26"/>
          <w:szCs w:val="32"/>
        </w:rPr>
        <w:t xml:space="preserve">Collected and Analyzed by Dr. </w:t>
      </w:r>
      <w:r w:rsidR="001C03A0">
        <w:rPr>
          <w:b/>
          <w:bCs/>
          <w:sz w:val="26"/>
          <w:szCs w:val="32"/>
        </w:rPr>
        <w:t xml:space="preserve">Vinay </w:t>
      </w:r>
      <w:proofErr w:type="spellStart"/>
      <w:r w:rsidR="001C03A0">
        <w:rPr>
          <w:b/>
          <w:bCs/>
          <w:sz w:val="26"/>
          <w:szCs w:val="32"/>
        </w:rPr>
        <w:t>Sanguri</w:t>
      </w:r>
      <w:proofErr w:type="spellEnd"/>
      <w:r>
        <w:rPr>
          <w:b/>
          <w:bCs/>
          <w:sz w:val="26"/>
          <w:szCs w:val="32"/>
        </w:rPr>
        <w:t xml:space="preserve"> </w:t>
      </w:r>
    </w:p>
    <w:p w14:paraId="71BE19DC" w14:textId="0B84FE9E" w:rsidR="006637D5" w:rsidRPr="001C03A0" w:rsidRDefault="006637D5" w:rsidP="006637D5">
      <w:pPr>
        <w:jc w:val="both"/>
        <w:rPr>
          <w:b/>
          <w:bCs/>
          <w:sz w:val="24"/>
          <w:szCs w:val="30"/>
        </w:rPr>
      </w:pPr>
      <w:r w:rsidRPr="001C03A0">
        <w:rPr>
          <w:b/>
          <w:bCs/>
          <w:sz w:val="24"/>
          <w:szCs w:val="30"/>
        </w:rPr>
        <w:t>B.</w:t>
      </w:r>
      <w:r w:rsidR="001C03A0">
        <w:rPr>
          <w:b/>
          <w:bCs/>
          <w:sz w:val="24"/>
          <w:szCs w:val="30"/>
        </w:rPr>
        <w:t>Com</w:t>
      </w:r>
      <w:r w:rsidRPr="001C03A0">
        <w:rPr>
          <w:b/>
          <w:bCs/>
          <w:sz w:val="24"/>
          <w:szCs w:val="30"/>
        </w:rPr>
        <w:t xml:space="preserve">. (Students </w:t>
      </w:r>
      <w:r w:rsidRPr="001C03A0">
        <w:rPr>
          <w:b/>
          <w:bCs/>
          <w:sz w:val="24"/>
          <w:szCs w:val="30"/>
        </w:rPr>
        <w:t>Feedback on Teachers</w:t>
      </w:r>
      <w:r w:rsidRPr="001C03A0">
        <w:rPr>
          <w:b/>
          <w:bCs/>
          <w:sz w:val="24"/>
          <w:szCs w:val="30"/>
        </w:rPr>
        <w:t>)</w:t>
      </w:r>
    </w:p>
    <w:p w14:paraId="6B1957D0" w14:textId="58C2F4A5" w:rsidR="006637D5" w:rsidRDefault="006637D5" w:rsidP="009E6253">
      <w:r>
        <w:rPr>
          <w:noProof/>
        </w:rPr>
        <w:drawing>
          <wp:inline distT="0" distB="0" distL="0" distR="0" wp14:anchorId="4A304903" wp14:editId="29A4CFDA">
            <wp:extent cx="5731510" cy="241173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B429" w14:textId="77777777" w:rsidR="006637D5" w:rsidRDefault="006637D5" w:rsidP="009E6253"/>
    <w:p w14:paraId="48E801BB" w14:textId="646FD32D" w:rsidR="009E6253" w:rsidRDefault="009E6253" w:rsidP="009E6253">
      <w:r>
        <w:rPr>
          <w:noProof/>
        </w:rPr>
        <w:drawing>
          <wp:inline distT="0" distB="0" distL="0" distR="0" wp14:anchorId="7AF49F56" wp14:editId="714DAC0C">
            <wp:extent cx="5731510" cy="2411730"/>
            <wp:effectExtent l="0" t="0" r="254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543D5" w14:textId="32081E18" w:rsidR="006637D5" w:rsidRDefault="006637D5" w:rsidP="009E6253"/>
    <w:p w14:paraId="7C773EC7" w14:textId="05B0641D" w:rsidR="006637D5" w:rsidRDefault="006637D5" w:rsidP="009E6253"/>
    <w:p w14:paraId="5AFD5DE9" w14:textId="77777777" w:rsidR="006637D5" w:rsidRDefault="006637D5" w:rsidP="009E6253"/>
    <w:p w14:paraId="3F39424F" w14:textId="09AB0A94" w:rsidR="009E6253" w:rsidRDefault="009E6253" w:rsidP="009E6253">
      <w:r>
        <w:rPr>
          <w:noProof/>
        </w:rPr>
        <w:lastRenderedPageBreak/>
        <w:drawing>
          <wp:inline distT="0" distB="0" distL="0" distR="0" wp14:anchorId="3CFF6515" wp14:editId="35409543">
            <wp:extent cx="5731510" cy="272478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7E13" w14:textId="31EEF3D8" w:rsidR="009E6253" w:rsidRDefault="009E6253" w:rsidP="009E6253">
      <w:r>
        <w:rPr>
          <w:noProof/>
        </w:rPr>
        <w:drawing>
          <wp:inline distT="0" distB="0" distL="0" distR="0" wp14:anchorId="1E0106E4" wp14:editId="3D9255B6">
            <wp:extent cx="5731510" cy="272478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7F4F" w14:textId="67A753B0" w:rsidR="009E6253" w:rsidRDefault="009E6253" w:rsidP="009E6253">
      <w:r>
        <w:rPr>
          <w:noProof/>
        </w:rPr>
        <w:drawing>
          <wp:inline distT="0" distB="0" distL="0" distR="0" wp14:anchorId="2CA6AC95" wp14:editId="10BAC1BE">
            <wp:extent cx="5731510" cy="272478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7396" w14:textId="180CB5ED" w:rsidR="009E6253" w:rsidRDefault="009E6253" w:rsidP="009E6253">
      <w:r>
        <w:rPr>
          <w:noProof/>
        </w:rPr>
        <w:lastRenderedPageBreak/>
        <w:drawing>
          <wp:inline distT="0" distB="0" distL="0" distR="0" wp14:anchorId="0ED37F9F" wp14:editId="014D92FD">
            <wp:extent cx="5731510" cy="272478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BF98D" w14:textId="6B1C3F08" w:rsidR="009E6253" w:rsidRDefault="009E6253" w:rsidP="009E6253">
      <w:r>
        <w:rPr>
          <w:noProof/>
        </w:rPr>
        <w:drawing>
          <wp:inline distT="0" distB="0" distL="0" distR="0" wp14:anchorId="21AA4ADF" wp14:editId="0EF51466">
            <wp:extent cx="5731510" cy="2912745"/>
            <wp:effectExtent l="0" t="0" r="254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AF5AA" w14:textId="6A198604" w:rsidR="009E6253" w:rsidRDefault="009E6253" w:rsidP="009E6253">
      <w:r>
        <w:rPr>
          <w:noProof/>
        </w:rPr>
        <w:drawing>
          <wp:inline distT="0" distB="0" distL="0" distR="0" wp14:anchorId="364D0CA1" wp14:editId="471ACC39">
            <wp:extent cx="5731510" cy="272478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72E8D" w14:textId="53B17190" w:rsidR="009E6253" w:rsidRDefault="009E6253" w:rsidP="009E6253">
      <w:r>
        <w:rPr>
          <w:noProof/>
        </w:rPr>
        <w:lastRenderedPageBreak/>
        <w:drawing>
          <wp:inline distT="0" distB="0" distL="0" distR="0" wp14:anchorId="44AAAF94" wp14:editId="3BC37021">
            <wp:extent cx="5731510" cy="272478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E7767" w14:textId="6583429A" w:rsidR="009E6253" w:rsidRDefault="009E6253" w:rsidP="009E6253">
      <w:r>
        <w:rPr>
          <w:noProof/>
        </w:rPr>
        <w:drawing>
          <wp:inline distT="0" distB="0" distL="0" distR="0" wp14:anchorId="163471AA" wp14:editId="4A7E2CA3">
            <wp:extent cx="5731510" cy="272478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F0288" w14:textId="01935808" w:rsidR="009E6253" w:rsidRDefault="009E6253" w:rsidP="009E6253">
      <w:r>
        <w:rPr>
          <w:noProof/>
        </w:rPr>
        <w:drawing>
          <wp:inline distT="0" distB="0" distL="0" distR="0" wp14:anchorId="0AC32125" wp14:editId="18409B52">
            <wp:extent cx="5731510" cy="272478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4EA13" w14:textId="715D1E59" w:rsidR="009E6253" w:rsidRDefault="009E6253" w:rsidP="009E6253">
      <w:r>
        <w:rPr>
          <w:noProof/>
        </w:rPr>
        <w:lastRenderedPageBreak/>
        <w:drawing>
          <wp:inline distT="0" distB="0" distL="0" distR="0" wp14:anchorId="02E82611" wp14:editId="310A409A">
            <wp:extent cx="5731510" cy="272478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253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017875"/>
    <w:rsid w:val="001C03A0"/>
    <w:rsid w:val="003F73F7"/>
    <w:rsid w:val="004701D3"/>
    <w:rsid w:val="004C69F9"/>
    <w:rsid w:val="006637D5"/>
    <w:rsid w:val="006C270F"/>
    <w:rsid w:val="006E4C2E"/>
    <w:rsid w:val="007D1B82"/>
    <w:rsid w:val="00841F87"/>
    <w:rsid w:val="009E6253"/>
    <w:rsid w:val="00A6297C"/>
    <w:rsid w:val="00A96FC4"/>
    <w:rsid w:val="00B359F2"/>
    <w:rsid w:val="00B84F96"/>
    <w:rsid w:val="00BE772F"/>
    <w:rsid w:val="00D118CB"/>
    <w:rsid w:val="00E81965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6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376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38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83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1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29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496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8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6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895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6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34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7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7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2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0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15973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2301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0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34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9237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03962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2488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905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0615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27726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9042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73254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67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7091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42656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89420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2363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7261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3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88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537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9312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4060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4614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7829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6667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4772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099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452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07149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6651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4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4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26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105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4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91574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30401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56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79853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08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31591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9021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5448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17378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87035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929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6744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93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2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2024-10-28T09:19:00Z</dcterms:created>
  <dcterms:modified xsi:type="dcterms:W3CDTF">2024-11-14T05:52:00Z</dcterms:modified>
</cp:coreProperties>
</file>